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887AA" w14:textId="24EEBB9A" w:rsidR="00DF6E28" w:rsidRDefault="00A503AB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ECOLE VTT :  Compte rendu de la réunion Educateurs du vendredi 06/02/26 ( à 20h30) :</w:t>
      </w:r>
    </w:p>
    <w:p w14:paraId="10477A02" w14:textId="77777777" w:rsidR="00A503AB" w:rsidRDefault="00A503AB">
      <w:pPr>
        <w:rPr>
          <w:sz w:val="28"/>
          <w:szCs w:val="28"/>
        </w:rPr>
      </w:pPr>
    </w:p>
    <w:p w14:paraId="50437663" w14:textId="77777777" w:rsidR="00A503AB" w:rsidRDefault="00A503AB">
      <w:pPr>
        <w:rPr>
          <w:sz w:val="28"/>
          <w:szCs w:val="28"/>
        </w:rPr>
      </w:pPr>
      <w:r>
        <w:rPr>
          <w:sz w:val="28"/>
          <w:szCs w:val="28"/>
        </w:rPr>
        <w:t>Educateurs présents : Daniel Semanaz – Marie-Eve Paillet – Stéphane Javon – Maximilian Marget – Niels Faye – Roger Janin – Lothaire Lavalette – Marcus Delean – Timothée Durand – Alix Martineau – Hervé Fayet – Fabien Brunier.</w:t>
      </w:r>
    </w:p>
    <w:p w14:paraId="70DAEDA2" w14:textId="1C7DF048" w:rsidR="00A503AB" w:rsidRDefault="00A503AB">
      <w:pPr>
        <w:rPr>
          <w:sz w:val="28"/>
          <w:szCs w:val="28"/>
        </w:rPr>
      </w:pPr>
      <w:r>
        <w:rPr>
          <w:sz w:val="28"/>
          <w:szCs w:val="28"/>
        </w:rPr>
        <w:t xml:space="preserve">Absents Excusés :  Jérôme Locatelli – Ghislain Demeure  - Timothée Rassat – Olivier Chevillat. </w:t>
      </w:r>
    </w:p>
    <w:p w14:paraId="0CC40C49" w14:textId="77777777" w:rsidR="00A503AB" w:rsidRDefault="00A503AB">
      <w:pPr>
        <w:rPr>
          <w:sz w:val="28"/>
          <w:szCs w:val="28"/>
        </w:rPr>
      </w:pPr>
    </w:p>
    <w:p w14:paraId="4045FEAA" w14:textId="77777777" w:rsidR="00EC4D49" w:rsidRDefault="00A503AB">
      <w:pPr>
        <w:rPr>
          <w:sz w:val="28"/>
          <w:szCs w:val="28"/>
        </w:rPr>
      </w:pPr>
      <w:r>
        <w:rPr>
          <w:sz w:val="28"/>
          <w:szCs w:val="28"/>
        </w:rPr>
        <w:t>1°) Le point sur les séances mécanique : 3 se sont déroulées à cette date</w:t>
      </w:r>
      <w:r w:rsidR="00EC4D49">
        <w:rPr>
          <w:sz w:val="28"/>
          <w:szCs w:val="28"/>
        </w:rPr>
        <w:t xml:space="preserve"> (du 08/02) pour 14 jeunes, reste 1 le 14/02. Celles-ci sont très utile , les jeunes ont beaucoup appris :  Réparation d’une chaîne cassée, changer la chaîne, changer les plaquettes de freins, changer les galets du dérailleur, démonter et remonter potence, cintre, fourche du VTT , démonter et remonter les pédales, réglage du dérailleur arrière (après la vision d’un tuto sur youtube). </w:t>
      </w:r>
    </w:p>
    <w:p w14:paraId="4DD0A1A7" w14:textId="77777777" w:rsidR="00EC4D49" w:rsidRDefault="00EC4D49">
      <w:pPr>
        <w:rPr>
          <w:sz w:val="28"/>
          <w:szCs w:val="28"/>
        </w:rPr>
      </w:pPr>
      <w:r>
        <w:rPr>
          <w:sz w:val="28"/>
          <w:szCs w:val="28"/>
        </w:rPr>
        <w:t>Ces séances auront été une réussite.</w:t>
      </w:r>
    </w:p>
    <w:p w14:paraId="547DC507" w14:textId="77777777" w:rsidR="00EC4D49" w:rsidRDefault="00EC4D49">
      <w:pPr>
        <w:rPr>
          <w:sz w:val="28"/>
          <w:szCs w:val="28"/>
        </w:rPr>
      </w:pPr>
    </w:p>
    <w:p w14:paraId="170C5FFD" w14:textId="1674EDFA" w:rsidR="00EC4D49" w:rsidRDefault="00EC4D49">
      <w:pPr>
        <w:rPr>
          <w:sz w:val="28"/>
          <w:szCs w:val="28"/>
        </w:rPr>
      </w:pPr>
      <w:r>
        <w:rPr>
          <w:sz w:val="28"/>
          <w:szCs w:val="28"/>
        </w:rPr>
        <w:t xml:space="preserve">2°) La reprise des séances : elle aura lieu le Samedi 21 février à 14h00. Daniel </w:t>
      </w:r>
      <w:r w:rsidR="001E11A0">
        <w:rPr>
          <w:sz w:val="28"/>
          <w:szCs w:val="28"/>
        </w:rPr>
        <w:t xml:space="preserve">va </w:t>
      </w:r>
      <w:r>
        <w:rPr>
          <w:sz w:val="28"/>
          <w:szCs w:val="28"/>
        </w:rPr>
        <w:t xml:space="preserve"> faire le Framadate  dans la semaine et l’envoyer à tous . Il est demandé à tous les éducateurs de bien se positionner dessus dans les 8 jours qui précèdent la séance (sinon c’est très difficile de gérer l’équipe d’encadrement).</w:t>
      </w:r>
    </w:p>
    <w:p w14:paraId="538CB2C7" w14:textId="77777777" w:rsidR="00EC4D49" w:rsidRDefault="00EC4D49">
      <w:pPr>
        <w:rPr>
          <w:sz w:val="28"/>
          <w:szCs w:val="28"/>
        </w:rPr>
      </w:pPr>
      <w:r>
        <w:rPr>
          <w:sz w:val="28"/>
          <w:szCs w:val="28"/>
        </w:rPr>
        <w:t>En ce qui concerne les 3 premiers samedi , à savoir : le 21/02 : Séance à Granieu – Le 28/02 : séance à Valencogne – Le 07/03 : Séance à St Béron .</w:t>
      </w:r>
    </w:p>
    <w:p w14:paraId="47FE408B" w14:textId="77777777" w:rsidR="009934BE" w:rsidRDefault="00EC4D49">
      <w:pPr>
        <w:rPr>
          <w:sz w:val="28"/>
          <w:szCs w:val="28"/>
        </w:rPr>
      </w:pPr>
      <w:r>
        <w:rPr>
          <w:sz w:val="28"/>
          <w:szCs w:val="28"/>
        </w:rPr>
        <w:t>Ces 3 séances seront consacrées uniquement à de l’Orientation (pour les jeunes à partir de 13 ans)</w:t>
      </w:r>
      <w:r w:rsidR="009934BE">
        <w:rPr>
          <w:sz w:val="28"/>
          <w:szCs w:val="28"/>
        </w:rPr>
        <w:t xml:space="preserve"> pour préparer les critériums à venir. Donc besoin d’un nombre important d’encadrants pour ces séances.</w:t>
      </w:r>
    </w:p>
    <w:p w14:paraId="4B4B9C77" w14:textId="7DCC88CD" w:rsidR="009934BE" w:rsidRDefault="009934BE">
      <w:pPr>
        <w:rPr>
          <w:sz w:val="28"/>
          <w:szCs w:val="28"/>
        </w:rPr>
      </w:pPr>
      <w:r>
        <w:rPr>
          <w:sz w:val="28"/>
          <w:szCs w:val="28"/>
        </w:rPr>
        <w:t xml:space="preserve">Pour les jeunes de 9 à 12 ans : </w:t>
      </w:r>
      <w:r w:rsidR="001E11A0">
        <w:rPr>
          <w:sz w:val="28"/>
          <w:szCs w:val="28"/>
        </w:rPr>
        <w:t>séance normale</w:t>
      </w:r>
      <w:r>
        <w:rPr>
          <w:sz w:val="28"/>
          <w:szCs w:val="28"/>
        </w:rPr>
        <w:t xml:space="preserve"> au même lieu (mania et petite rando).</w:t>
      </w:r>
    </w:p>
    <w:p w14:paraId="2EC708A7" w14:textId="18D36907" w:rsidR="00A503AB" w:rsidRDefault="009934BE">
      <w:pPr>
        <w:rPr>
          <w:sz w:val="28"/>
          <w:szCs w:val="28"/>
        </w:rPr>
      </w:pPr>
      <w:r>
        <w:rPr>
          <w:sz w:val="28"/>
          <w:szCs w:val="28"/>
        </w:rPr>
        <w:lastRenderedPageBreak/>
        <w:t>3°) Le Critérium départemental et Concours Education Routière du Samedi 14 mars (8h) à Porcieu- Amblagnieu</w:t>
      </w:r>
      <w:r w:rsidR="00EC4D49">
        <w:rPr>
          <w:sz w:val="28"/>
          <w:szCs w:val="28"/>
        </w:rPr>
        <w:t xml:space="preserve"> </w:t>
      </w:r>
      <w:r w:rsidR="00A503AB">
        <w:rPr>
          <w:sz w:val="28"/>
          <w:szCs w:val="28"/>
        </w:rPr>
        <w:t xml:space="preserve"> </w:t>
      </w:r>
      <w:r>
        <w:rPr>
          <w:sz w:val="28"/>
          <w:szCs w:val="28"/>
        </w:rPr>
        <w:t>(Salle des marinières) à côté de Montalieu.</w:t>
      </w:r>
    </w:p>
    <w:p w14:paraId="1BD2D88D" w14:textId="33C7D07F" w:rsidR="009934BE" w:rsidRDefault="009934B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Invitation à tous les jeunes (sauf quelque très jeunes qui ne sont peut être pas prêt pour ce genre d’épreuves) vont être envoyées dans les 8 jours : </w:t>
      </w:r>
      <w:r w:rsidRPr="009934BE">
        <w:rPr>
          <w:b/>
          <w:bCs/>
          <w:sz w:val="28"/>
          <w:szCs w:val="28"/>
        </w:rPr>
        <w:t>Date limite pour les inscriptions fixées au  07 mars par l’</w:t>
      </w:r>
      <w:r w:rsidR="001E11A0" w:rsidRPr="009934BE">
        <w:rPr>
          <w:b/>
          <w:bCs/>
          <w:sz w:val="28"/>
          <w:szCs w:val="28"/>
        </w:rPr>
        <w:t>organisation</w:t>
      </w:r>
      <w:r w:rsidRPr="009934BE">
        <w:rPr>
          <w:b/>
          <w:bCs/>
          <w:sz w:val="28"/>
          <w:szCs w:val="28"/>
        </w:rPr>
        <w:t>.</w:t>
      </w:r>
    </w:p>
    <w:p w14:paraId="5DFD1BB9" w14:textId="77777777" w:rsidR="009934BE" w:rsidRDefault="009934BE">
      <w:pPr>
        <w:rPr>
          <w:sz w:val="28"/>
          <w:szCs w:val="28"/>
        </w:rPr>
      </w:pPr>
      <w:r w:rsidRPr="009934BE">
        <w:rPr>
          <w:sz w:val="28"/>
          <w:szCs w:val="28"/>
        </w:rPr>
        <w:t xml:space="preserve"> Il y aura une nouvelle application pour l’enregistrement et classement des résultats </w:t>
      </w:r>
      <w:r>
        <w:rPr>
          <w:sz w:val="28"/>
          <w:szCs w:val="28"/>
        </w:rPr>
        <w:t>mise à disposition des éducateurs qui disposent d’un smartphone et utilise celui-ci très bien.</w:t>
      </w:r>
    </w:p>
    <w:p w14:paraId="6D5D3872" w14:textId="77777777" w:rsidR="009934BE" w:rsidRDefault="009934BE">
      <w:pPr>
        <w:rPr>
          <w:sz w:val="28"/>
          <w:szCs w:val="28"/>
        </w:rPr>
      </w:pPr>
      <w:r>
        <w:rPr>
          <w:sz w:val="28"/>
          <w:szCs w:val="28"/>
        </w:rPr>
        <w:t>Le coût de l’inscription est de 15 € (comme les années précédentes) : celle-ci sera prise en charge en totalité par le club.</w:t>
      </w:r>
    </w:p>
    <w:p w14:paraId="53879048" w14:textId="77777777" w:rsidR="00F566C0" w:rsidRDefault="009934BE">
      <w:pPr>
        <w:rPr>
          <w:sz w:val="28"/>
          <w:szCs w:val="28"/>
        </w:rPr>
      </w:pPr>
      <w:r>
        <w:rPr>
          <w:sz w:val="28"/>
          <w:szCs w:val="28"/>
        </w:rPr>
        <w:t>La plupart des éducateurs présents à la réunion seront partant pour cette épreuve.</w:t>
      </w:r>
    </w:p>
    <w:p w14:paraId="1E172B1C" w14:textId="54E25A49" w:rsidR="00F566C0" w:rsidRDefault="00F566C0">
      <w:pPr>
        <w:rPr>
          <w:sz w:val="28"/>
          <w:szCs w:val="28"/>
        </w:rPr>
      </w:pPr>
      <w:r>
        <w:rPr>
          <w:sz w:val="28"/>
          <w:szCs w:val="28"/>
        </w:rPr>
        <w:t>4°) Le Critérium Régional et Concours éducation routière : Celui-ci se déroule le week-end du 25-26 avril à Ressins (banlieu de Roanne) avec un hébergement au Lycée privé E. Gautier</w:t>
      </w:r>
      <w:r w:rsidR="00FD427F">
        <w:rPr>
          <w:sz w:val="28"/>
          <w:szCs w:val="28"/>
        </w:rPr>
        <w:t>.</w:t>
      </w:r>
    </w:p>
    <w:p w14:paraId="5EE5F6F2" w14:textId="77777777" w:rsidR="00F566C0" w:rsidRDefault="00F566C0">
      <w:pPr>
        <w:rPr>
          <w:sz w:val="28"/>
          <w:szCs w:val="28"/>
        </w:rPr>
      </w:pPr>
      <w:r>
        <w:rPr>
          <w:sz w:val="28"/>
          <w:szCs w:val="28"/>
        </w:rPr>
        <w:t>Nous proposerons cette épreuve aux jeunes à partir de 13 ans , on limitera le nombre à environ 12-15 jeunes.</w:t>
      </w:r>
    </w:p>
    <w:p w14:paraId="1DFE61A7" w14:textId="77777777" w:rsidR="00F566C0" w:rsidRDefault="00F566C0">
      <w:pPr>
        <w:rPr>
          <w:sz w:val="28"/>
          <w:szCs w:val="28"/>
        </w:rPr>
      </w:pPr>
      <w:r>
        <w:rPr>
          <w:sz w:val="28"/>
          <w:szCs w:val="28"/>
        </w:rPr>
        <w:t>Cette épreuve est donc d’un niveau supérieur au critérium départemental.</w:t>
      </w:r>
    </w:p>
    <w:p w14:paraId="4048C634" w14:textId="5F4AAC41" w:rsidR="009934BE" w:rsidRDefault="00F566C0">
      <w:pPr>
        <w:rPr>
          <w:sz w:val="28"/>
          <w:szCs w:val="28"/>
        </w:rPr>
      </w:pPr>
      <w:r>
        <w:rPr>
          <w:sz w:val="28"/>
          <w:szCs w:val="28"/>
        </w:rPr>
        <w:t>Plusieurs éducateurs se sont déjà dit volontaire pour être présents : Maximilian – Fabien – Daniel – Roger  et d’autres donneront réponse (Alix, Timothée D, Lothaire, Stéphane) ;  voir aussi les personnes absentes de la réunion</w:t>
      </w:r>
      <w:r w:rsidR="00FD427F">
        <w:rPr>
          <w:sz w:val="28"/>
          <w:szCs w:val="28"/>
        </w:rPr>
        <w:t> ?</w:t>
      </w:r>
      <w:r>
        <w:rPr>
          <w:sz w:val="28"/>
          <w:szCs w:val="28"/>
        </w:rPr>
        <w:t xml:space="preserve">. </w:t>
      </w:r>
      <w:r w:rsidR="009934BE">
        <w:rPr>
          <w:sz w:val="28"/>
          <w:szCs w:val="28"/>
        </w:rPr>
        <w:t xml:space="preserve"> </w:t>
      </w:r>
      <w:r w:rsidR="009934BE" w:rsidRPr="009934BE">
        <w:rPr>
          <w:sz w:val="28"/>
          <w:szCs w:val="28"/>
        </w:rPr>
        <w:t xml:space="preserve"> </w:t>
      </w:r>
    </w:p>
    <w:p w14:paraId="2D3DEA17" w14:textId="3A3F27BC" w:rsidR="00FD427F" w:rsidRDefault="00F566C0">
      <w:pPr>
        <w:rPr>
          <w:sz w:val="28"/>
          <w:szCs w:val="28"/>
        </w:rPr>
      </w:pPr>
      <w:r>
        <w:rPr>
          <w:sz w:val="28"/>
          <w:szCs w:val="28"/>
        </w:rPr>
        <w:t>Le coût est de 50 € par jeunes :  il y aura une participation du Coreg de 25 € /jeune et aussi de 10 € du club / jeune ; ce qui fait que l’on demandera seulement  15 € à chaque participant.  Le repas du samedi midi : ce sera un pique-nique que l’on devra emporter.</w:t>
      </w:r>
      <w:r w:rsidR="00FD427F">
        <w:rPr>
          <w:sz w:val="28"/>
          <w:szCs w:val="28"/>
        </w:rPr>
        <w:t xml:space="preserve"> Les épreuves se déroulent le samedi après-midi, le dimanche matin et classement + remise des récompenses le dimanche après-midi . Retour sur Romagnieu vers 18h.</w:t>
      </w:r>
    </w:p>
    <w:p w14:paraId="293833AA" w14:textId="1A28E09F" w:rsidR="00F566C0" w:rsidRDefault="00F566C0">
      <w:pPr>
        <w:rPr>
          <w:b/>
          <w:bCs/>
          <w:sz w:val="28"/>
          <w:szCs w:val="28"/>
        </w:rPr>
      </w:pPr>
      <w:r w:rsidRPr="00EB2266">
        <w:rPr>
          <w:b/>
          <w:bCs/>
          <w:sz w:val="28"/>
          <w:szCs w:val="28"/>
        </w:rPr>
        <w:t>TRES IMPORTANT :  La date limite des inscriptions est fixée au 1</w:t>
      </w:r>
      <w:r w:rsidRPr="00EB2266">
        <w:rPr>
          <w:b/>
          <w:bCs/>
          <w:sz w:val="28"/>
          <w:szCs w:val="28"/>
          <w:vertAlign w:val="superscript"/>
        </w:rPr>
        <w:t>er</w:t>
      </w:r>
      <w:r w:rsidRPr="00EB2266">
        <w:rPr>
          <w:b/>
          <w:bCs/>
          <w:sz w:val="28"/>
          <w:szCs w:val="28"/>
        </w:rPr>
        <w:t xml:space="preserve"> Mars  </w:t>
      </w:r>
    </w:p>
    <w:p w14:paraId="3B844196" w14:textId="618B3F21" w:rsidR="00EB2266" w:rsidRDefault="00EB2266">
      <w:pPr>
        <w:rPr>
          <w:b/>
          <w:bCs/>
          <w:sz w:val="28"/>
          <w:szCs w:val="28"/>
        </w:rPr>
      </w:pPr>
      <w:r w:rsidRPr="00EB2266">
        <w:rPr>
          <w:sz w:val="28"/>
          <w:szCs w:val="28"/>
        </w:rPr>
        <w:t>La note va donc être envoyée aux jeunes dans la semaine</w:t>
      </w:r>
      <w:r>
        <w:rPr>
          <w:b/>
          <w:bCs/>
          <w:sz w:val="28"/>
          <w:szCs w:val="28"/>
        </w:rPr>
        <w:t>.</w:t>
      </w:r>
    </w:p>
    <w:p w14:paraId="79E1C995" w14:textId="77777777" w:rsidR="00EB2266" w:rsidRDefault="00EB2266">
      <w:pPr>
        <w:rPr>
          <w:b/>
          <w:bCs/>
          <w:sz w:val="28"/>
          <w:szCs w:val="28"/>
        </w:rPr>
      </w:pPr>
    </w:p>
    <w:p w14:paraId="0CAECAAF" w14:textId="6DBC99DF" w:rsidR="00EB2266" w:rsidRDefault="00EB2266">
      <w:pPr>
        <w:rPr>
          <w:sz w:val="28"/>
          <w:szCs w:val="28"/>
        </w:rPr>
      </w:pPr>
      <w:r w:rsidRPr="00EB2266">
        <w:rPr>
          <w:sz w:val="28"/>
          <w:szCs w:val="28"/>
        </w:rPr>
        <w:t>4°) Critérium National</w:t>
      </w:r>
      <w:r>
        <w:rPr>
          <w:sz w:val="28"/>
          <w:szCs w:val="28"/>
        </w:rPr>
        <w:t> :  Celui-ci se déroule du 14 au 17 mai (week-end de l’Ascension) à Eymoutiers (Nouvelle Aquitaine) – Base de loisirs du Chambon  , soit à 515 kms de Romagnieu.</w:t>
      </w:r>
    </w:p>
    <w:p w14:paraId="6A0B64AD" w14:textId="114132EC" w:rsidR="00EB2266" w:rsidRDefault="00EB2266">
      <w:pPr>
        <w:rPr>
          <w:sz w:val="28"/>
          <w:szCs w:val="28"/>
        </w:rPr>
      </w:pPr>
      <w:r>
        <w:rPr>
          <w:sz w:val="28"/>
          <w:szCs w:val="28"/>
        </w:rPr>
        <w:t>Cette épreuve nationale est sur sélection des meilleurs . Le nombre de place est fixé par la Fédé pour chaque comité régional , qui lui réparti cela sur les différentes structure jeunes des départements .</w:t>
      </w:r>
    </w:p>
    <w:p w14:paraId="19F1DAE1" w14:textId="167D781B" w:rsidR="00EB2266" w:rsidRDefault="00EB2266">
      <w:pPr>
        <w:rPr>
          <w:sz w:val="28"/>
          <w:szCs w:val="28"/>
        </w:rPr>
      </w:pPr>
      <w:r>
        <w:rPr>
          <w:sz w:val="28"/>
          <w:szCs w:val="28"/>
        </w:rPr>
        <w:t>Nous avons donc  4  places d’attribuées , à choisir dans les catégories Junior – Cadet – Minime.</w:t>
      </w:r>
    </w:p>
    <w:p w14:paraId="3D9A0018" w14:textId="28FECC77" w:rsidR="00EB2266" w:rsidRDefault="00EB2266">
      <w:pPr>
        <w:rPr>
          <w:b/>
          <w:bCs/>
          <w:sz w:val="28"/>
          <w:szCs w:val="28"/>
        </w:rPr>
      </w:pPr>
      <w:r w:rsidRPr="00EB2266">
        <w:rPr>
          <w:b/>
          <w:bCs/>
          <w:sz w:val="28"/>
          <w:szCs w:val="28"/>
        </w:rPr>
        <w:t xml:space="preserve">Très important aussi : </w:t>
      </w:r>
      <w:r>
        <w:rPr>
          <w:b/>
          <w:bCs/>
          <w:sz w:val="28"/>
          <w:szCs w:val="28"/>
        </w:rPr>
        <w:t xml:space="preserve"> Les 4 jeunes sélectionnés devront obligatoirement avoir participés avant au Critérium départemental et aussi au Régional .</w:t>
      </w:r>
    </w:p>
    <w:p w14:paraId="22BB1F23" w14:textId="77777777" w:rsidR="00EB2266" w:rsidRDefault="00EB2266">
      <w:pPr>
        <w:rPr>
          <w:sz w:val="28"/>
          <w:szCs w:val="28"/>
        </w:rPr>
      </w:pPr>
      <w:r w:rsidRPr="00EB2266">
        <w:rPr>
          <w:sz w:val="28"/>
          <w:szCs w:val="28"/>
        </w:rPr>
        <w:t xml:space="preserve">Compte tenu  de cela </w:t>
      </w:r>
      <w:r>
        <w:rPr>
          <w:sz w:val="28"/>
          <w:szCs w:val="28"/>
        </w:rPr>
        <w:t>et des contacts que j’ai déjà eu , nous souhaitons donc envoyé au National :  2 Juniors   et  2 Cadets .</w:t>
      </w:r>
    </w:p>
    <w:p w14:paraId="7B0B56B1" w14:textId="77777777" w:rsidR="00F86D1B" w:rsidRDefault="00EB2266">
      <w:pPr>
        <w:rPr>
          <w:sz w:val="28"/>
          <w:szCs w:val="28"/>
        </w:rPr>
      </w:pPr>
      <w:r>
        <w:rPr>
          <w:sz w:val="28"/>
          <w:szCs w:val="28"/>
        </w:rPr>
        <w:t xml:space="preserve">Les 2 Juniors intéressés à ce jour sont :  Niels Faye (qui n’avait pu y aller en 2025 dû à une blessure) </w:t>
      </w:r>
      <w:r w:rsidR="008034EE">
        <w:rPr>
          <w:sz w:val="28"/>
          <w:szCs w:val="28"/>
        </w:rPr>
        <w:t xml:space="preserve">et c’est ça dernière année en Junior ;  et  Eliott Locatelli (qui lui s’était classé 6èm l’année dernière au National  et aussi </w:t>
      </w:r>
      <w:r>
        <w:rPr>
          <w:sz w:val="28"/>
          <w:szCs w:val="28"/>
        </w:rPr>
        <w:t xml:space="preserve"> </w:t>
      </w:r>
      <w:r w:rsidR="00F86D1B">
        <w:rPr>
          <w:sz w:val="28"/>
          <w:szCs w:val="28"/>
        </w:rPr>
        <w:t>2èm au départemental 2025.</w:t>
      </w:r>
    </w:p>
    <w:p w14:paraId="5FEED13E" w14:textId="1C89695C" w:rsidR="00F86D1B" w:rsidRDefault="00F86D1B">
      <w:pPr>
        <w:rPr>
          <w:sz w:val="28"/>
          <w:szCs w:val="28"/>
        </w:rPr>
      </w:pPr>
      <w:r>
        <w:rPr>
          <w:sz w:val="28"/>
          <w:szCs w:val="28"/>
        </w:rPr>
        <w:t xml:space="preserve">En ce qui concerne les cadets : cpte tenu aussi des résultats du départemental 2025 : j’ai présenté l’épreuve à plusieurs d’entre eux ce samedi notamment :  Mathieu Billaud – Anouk Janex – Noha Collettaz – Clément Martin – Ethan Gunther.  </w:t>
      </w:r>
      <w:r w:rsidR="002B6566">
        <w:rPr>
          <w:sz w:val="28"/>
          <w:szCs w:val="28"/>
        </w:rPr>
        <w:t>(ceux-ci s’étaient très bien classés au départemental 2025).</w:t>
      </w:r>
    </w:p>
    <w:p w14:paraId="3E544BC0" w14:textId="77777777" w:rsidR="00F86D1B" w:rsidRDefault="00F86D1B">
      <w:pPr>
        <w:rPr>
          <w:sz w:val="28"/>
          <w:szCs w:val="28"/>
        </w:rPr>
      </w:pPr>
      <w:r>
        <w:rPr>
          <w:sz w:val="28"/>
          <w:szCs w:val="28"/>
        </w:rPr>
        <w:t>2 d’entre eux sont particulièrement intéressés : à savoir Clément Martin et Anouk Janex :  ils doivent me rendre réponse définitive dans les 8 jours.</w:t>
      </w:r>
    </w:p>
    <w:p w14:paraId="03945D52" w14:textId="384DBC9E" w:rsidR="00EB2266" w:rsidRDefault="00F86D1B">
      <w:pPr>
        <w:rPr>
          <w:sz w:val="28"/>
          <w:szCs w:val="28"/>
        </w:rPr>
      </w:pPr>
      <w:r>
        <w:rPr>
          <w:sz w:val="28"/>
          <w:szCs w:val="28"/>
        </w:rPr>
        <w:t xml:space="preserve">Car après avoir interrogé la Responsable au niveau Régional : il est possible d’inscrire  en cadet  une fille et un garçon (chose que je ne savais pas vendredi soir).  </w:t>
      </w:r>
      <w:r w:rsidR="00EB2266">
        <w:rPr>
          <w:sz w:val="28"/>
          <w:szCs w:val="28"/>
        </w:rPr>
        <w:tab/>
      </w:r>
    </w:p>
    <w:p w14:paraId="3F7BE55E" w14:textId="1906AD39" w:rsidR="00F86D1B" w:rsidRDefault="00F86D1B">
      <w:pPr>
        <w:rPr>
          <w:sz w:val="28"/>
          <w:szCs w:val="28"/>
        </w:rPr>
      </w:pPr>
      <w:r>
        <w:rPr>
          <w:sz w:val="28"/>
          <w:szCs w:val="28"/>
        </w:rPr>
        <w:t>Je rappel aussi que pour le National les frais sont pris en charge par le club et le comité Régional (rien à la charge des jeunes).</w:t>
      </w:r>
    </w:p>
    <w:p w14:paraId="0C7B5C7D" w14:textId="77777777" w:rsidR="0036641C" w:rsidRDefault="00F86D1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D’autre part pour le déplacement il faudra 2 véhicules et nous serons 2 ou 3 éducateurs avec eux : </w:t>
      </w:r>
      <w:r w:rsidR="0036641C">
        <w:rPr>
          <w:sz w:val="28"/>
          <w:szCs w:val="28"/>
        </w:rPr>
        <w:t>Sont intéressé pour effectuer le déplacement : Daniel – Fabien   et éventuellement Alix – Lothaire – Timothée Durand  (en fonction de leur dispo ).</w:t>
      </w:r>
    </w:p>
    <w:p w14:paraId="423DBD7E" w14:textId="3945B942" w:rsidR="00F86D1B" w:rsidRPr="0036641C" w:rsidRDefault="0036641C">
      <w:pPr>
        <w:rPr>
          <w:b/>
          <w:bCs/>
          <w:sz w:val="28"/>
          <w:szCs w:val="28"/>
        </w:rPr>
      </w:pPr>
      <w:r w:rsidRPr="0036641C">
        <w:rPr>
          <w:b/>
          <w:bCs/>
          <w:sz w:val="28"/>
          <w:szCs w:val="28"/>
        </w:rPr>
        <w:t>Les inscriptions des jeunes et des encadrants est à faire parvenir au comité Régional pour le 1</w:t>
      </w:r>
      <w:r w:rsidRPr="0036641C">
        <w:rPr>
          <w:b/>
          <w:bCs/>
          <w:sz w:val="28"/>
          <w:szCs w:val="28"/>
          <w:vertAlign w:val="superscript"/>
        </w:rPr>
        <w:t>er</w:t>
      </w:r>
      <w:r w:rsidRPr="0036641C">
        <w:rPr>
          <w:b/>
          <w:bCs/>
          <w:sz w:val="28"/>
          <w:szCs w:val="28"/>
        </w:rPr>
        <w:t xml:space="preserve"> mars au plus tard . </w:t>
      </w:r>
    </w:p>
    <w:p w14:paraId="1B9B8D3F" w14:textId="459FF155" w:rsidR="00FC5F81" w:rsidRDefault="00FC5F81">
      <w:pPr>
        <w:rPr>
          <w:sz w:val="28"/>
          <w:szCs w:val="28"/>
        </w:rPr>
      </w:pPr>
      <w:r>
        <w:rPr>
          <w:sz w:val="28"/>
          <w:szCs w:val="28"/>
        </w:rPr>
        <w:t>5°) Le week-end du club début juillet : à Villard de Lans.</w:t>
      </w:r>
    </w:p>
    <w:p w14:paraId="032B070A" w14:textId="23FA2B83" w:rsidR="00A503AB" w:rsidRDefault="00FC5F81">
      <w:pPr>
        <w:rPr>
          <w:sz w:val="28"/>
          <w:szCs w:val="28"/>
        </w:rPr>
      </w:pPr>
      <w:r>
        <w:rPr>
          <w:sz w:val="28"/>
          <w:szCs w:val="28"/>
        </w:rPr>
        <w:t xml:space="preserve">La participation demandée aux jeunes sera identique à celle de 2025 (soit 50 €/jeune) .  Les modalités et inscriptions se feront après le 15 avril .  </w:t>
      </w:r>
    </w:p>
    <w:p w14:paraId="4C7C74F9" w14:textId="77777777" w:rsidR="00FC5F81" w:rsidRDefault="00FC5F81">
      <w:pPr>
        <w:rPr>
          <w:sz w:val="28"/>
          <w:szCs w:val="28"/>
        </w:rPr>
      </w:pPr>
    </w:p>
    <w:p w14:paraId="6841FE4A" w14:textId="2B0C7BFA" w:rsidR="00FC5F81" w:rsidRDefault="00FC5F81">
      <w:pPr>
        <w:rPr>
          <w:sz w:val="28"/>
          <w:szCs w:val="28"/>
        </w:rPr>
      </w:pPr>
      <w:r>
        <w:rPr>
          <w:sz w:val="28"/>
          <w:szCs w:val="28"/>
        </w:rPr>
        <w:t>Fin de la réunion à  22h30.</w:t>
      </w:r>
    </w:p>
    <w:p w14:paraId="38C6F7A9" w14:textId="7893794E" w:rsidR="00FC5F81" w:rsidRPr="00A503AB" w:rsidRDefault="00FC5F81">
      <w:pPr>
        <w:rPr>
          <w:sz w:val="28"/>
          <w:szCs w:val="28"/>
        </w:rPr>
      </w:pPr>
      <w:r>
        <w:rPr>
          <w:sz w:val="28"/>
          <w:szCs w:val="28"/>
        </w:rPr>
        <w:t>Daniel</w:t>
      </w:r>
    </w:p>
    <w:sectPr w:rsidR="00FC5F81" w:rsidRPr="00A50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AB"/>
    <w:rsid w:val="001E11A0"/>
    <w:rsid w:val="00295897"/>
    <w:rsid w:val="002B6566"/>
    <w:rsid w:val="002E446E"/>
    <w:rsid w:val="0036641C"/>
    <w:rsid w:val="00601795"/>
    <w:rsid w:val="008034EE"/>
    <w:rsid w:val="00974297"/>
    <w:rsid w:val="009934BE"/>
    <w:rsid w:val="00A503AB"/>
    <w:rsid w:val="00DF6E28"/>
    <w:rsid w:val="00E32649"/>
    <w:rsid w:val="00EB2266"/>
    <w:rsid w:val="00EC4D49"/>
    <w:rsid w:val="00F566C0"/>
    <w:rsid w:val="00F86D1B"/>
    <w:rsid w:val="00FC5F81"/>
    <w:rsid w:val="00FD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7A0C"/>
  <w15:chartTrackingRefBased/>
  <w15:docId w15:val="{4CC549CF-A8BC-42F7-9BCD-6823B669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0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0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0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0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0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0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0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0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0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03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03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03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03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03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03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03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03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03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0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03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0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916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SEMA</dc:creator>
  <cp:keywords/>
  <dc:description/>
  <cp:lastModifiedBy>DANIEL SEMA</cp:lastModifiedBy>
  <cp:revision>6</cp:revision>
  <dcterms:created xsi:type="dcterms:W3CDTF">2026-02-08T09:07:00Z</dcterms:created>
  <dcterms:modified xsi:type="dcterms:W3CDTF">2026-02-08T18:07:00Z</dcterms:modified>
</cp:coreProperties>
</file>