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E46" w:rsidRDefault="00377AEF">
      <w:pPr>
        <w:pBdr>
          <w:bottom w:val="single" w:sz="6" w:space="1" w:color="auto"/>
        </w:pBdr>
        <w:rPr>
          <w:b/>
          <w:sz w:val="24"/>
          <w:szCs w:val="24"/>
        </w:rPr>
      </w:pPr>
      <w:bookmarkStart w:id="0" w:name="_GoBack"/>
      <w:bookmarkEnd w:id="0"/>
      <w:r>
        <w:rPr>
          <w:b/>
          <w:sz w:val="24"/>
          <w:szCs w:val="24"/>
        </w:rPr>
        <w:t>RAPPORT  D’ACTIVITES  DE  L’ECOLE  VTT </w:t>
      </w:r>
      <w:proofErr w:type="gramStart"/>
      <w:r>
        <w:rPr>
          <w:b/>
          <w:sz w:val="24"/>
          <w:szCs w:val="24"/>
        </w:rPr>
        <w:t>:  ANNEE</w:t>
      </w:r>
      <w:proofErr w:type="gramEnd"/>
      <w:r>
        <w:rPr>
          <w:b/>
          <w:sz w:val="24"/>
          <w:szCs w:val="24"/>
        </w:rPr>
        <w:t xml:space="preserve">  2014</w:t>
      </w:r>
    </w:p>
    <w:p w:rsidR="00377AEF" w:rsidRDefault="00377AEF">
      <w:pPr>
        <w:rPr>
          <w:b/>
          <w:sz w:val="24"/>
          <w:szCs w:val="24"/>
        </w:rPr>
      </w:pPr>
    </w:p>
    <w:p w:rsidR="00377AEF" w:rsidRDefault="00377AEF">
      <w:r>
        <w:t xml:space="preserve">L’année 2014 a commencé par la poursuite de la formation de nos éducateurs : à savoir 3 animateurs (Roger Janin, Patrick Carbonnier, Thibaut Le Guillou) ont suivi et réussi leur formation d’Initiateur, ainsi que leur </w:t>
      </w:r>
      <w:proofErr w:type="gramStart"/>
      <w:r>
        <w:t>PSC1 ,</w:t>
      </w:r>
      <w:proofErr w:type="gramEnd"/>
      <w:r>
        <w:t xml:space="preserve"> soit 4 journées  chacun au total ; et 1 initiateur Daniel  a suivi et réussi sa formation de Moniteur (4 journées également). Ces formations acquises permettent donc  à ceux-ci  de pouvoir enseigner les cours aux jeunes de façon beaucoup plus efficace.</w:t>
      </w:r>
    </w:p>
    <w:p w:rsidR="00B41B44" w:rsidRDefault="00377AEF">
      <w:r>
        <w:t xml:space="preserve">A ce jour notre école comptabilise maintenant  </w:t>
      </w:r>
      <w:r>
        <w:rPr>
          <w:b/>
        </w:rPr>
        <w:t xml:space="preserve">27 jeunes vététistes </w:t>
      </w:r>
      <w:r>
        <w:t>âgées de 10 à 16 ans.</w:t>
      </w:r>
      <w:r w:rsidR="00B41B44">
        <w:t xml:space="preserve"> </w:t>
      </w:r>
      <w:r w:rsidR="00B41B44">
        <w:rPr>
          <w:b/>
        </w:rPr>
        <w:t xml:space="preserve">9 jeunes </w:t>
      </w:r>
      <w:r w:rsidR="00B41B44">
        <w:t xml:space="preserve">se sont inscrits au cours de l’année (7 depuis début septembre)  et  </w:t>
      </w:r>
      <w:r w:rsidR="00B41B44">
        <w:rPr>
          <w:b/>
        </w:rPr>
        <w:t>1</w:t>
      </w:r>
      <w:r w:rsidR="00B41B44">
        <w:t xml:space="preserve"> a </w:t>
      </w:r>
      <w:r w:rsidR="00042DDF">
        <w:t xml:space="preserve">abandonné. </w:t>
      </w:r>
    </w:p>
    <w:p w:rsidR="00B41B44" w:rsidRDefault="00B41B44">
      <w:r>
        <w:t xml:space="preserve">Les éducateurs (6) se sont réunis à 2 reprises : fin février pour établir le planning de début de saison et début juillet pour faire le point en milieu d’année et  le planning du 2èm semestre. </w:t>
      </w:r>
    </w:p>
    <w:p w:rsidR="00377AEF" w:rsidRDefault="00B41B44">
      <w:r>
        <w:t xml:space="preserve">Les cours ont repris à la base de loisirs le Samedi </w:t>
      </w:r>
      <w:r w:rsidR="00DB1C71">
        <w:t xml:space="preserve"> 1</w:t>
      </w:r>
      <w:r w:rsidR="00DB1C71" w:rsidRPr="00DB1C71">
        <w:rPr>
          <w:vertAlign w:val="superscript"/>
        </w:rPr>
        <w:t>er</w:t>
      </w:r>
      <w:r w:rsidR="00DB1C71">
        <w:t xml:space="preserve"> mars (toujours de 14h à 17 h).</w:t>
      </w:r>
      <w:r w:rsidR="00913B71">
        <w:t xml:space="preserve"> Depuis cette date il y a donc eu 20 séances d’entraînement. Ces séances sont très bien fréquentées par les </w:t>
      </w:r>
      <w:r w:rsidR="00042DDF">
        <w:t>jeunes,</w:t>
      </w:r>
      <w:r w:rsidR="00913B71">
        <w:t xml:space="preserve"> ils étaient en  moyenne 11  jusqu’à fin juin et depuis début septembre ils sont entre 1</w:t>
      </w:r>
      <w:r w:rsidR="00F731C4">
        <w:t>2</w:t>
      </w:r>
      <w:r w:rsidR="00913B71">
        <w:t xml:space="preserve"> et  16  de présents.</w:t>
      </w:r>
      <w:r w:rsidR="00377AEF">
        <w:t xml:space="preserve">  </w:t>
      </w:r>
      <w:r w:rsidR="00913B71">
        <w:t xml:space="preserve">Ceci  nous a donc  amené à renforcer chaque samedi  l’encadrement qui est passé à 4 adultes </w:t>
      </w:r>
      <w:proofErr w:type="gramStart"/>
      <w:r w:rsidR="00913B71">
        <w:t>( 3</w:t>
      </w:r>
      <w:proofErr w:type="gramEnd"/>
      <w:r w:rsidR="00913B71">
        <w:t xml:space="preserve"> éducateurs , aidés par 1 parent vététiste licencié au club).</w:t>
      </w:r>
      <w:r w:rsidR="00377AEF">
        <w:t xml:space="preserve"> </w:t>
      </w:r>
    </w:p>
    <w:p w:rsidR="00042DDF" w:rsidRDefault="00913B71">
      <w:r>
        <w:t xml:space="preserve">En plus depuis </w:t>
      </w:r>
      <w:r w:rsidR="00516690">
        <w:t>le 17</w:t>
      </w:r>
      <w:r>
        <w:t xml:space="preserve"> </w:t>
      </w:r>
      <w:r w:rsidR="00042DDF">
        <w:t>septembre,</w:t>
      </w:r>
      <w:r w:rsidR="00516690">
        <w:t xml:space="preserve"> nous avons mis en place une séance le mercredi après-midi  (de 14h à 16h30) pour y accueillir  les 4 jeunes de 10 ans (débutants). </w:t>
      </w:r>
      <w:r w:rsidR="001D1275">
        <w:t xml:space="preserve">6 séances  ont donc eu lieu depuis cette date. </w:t>
      </w:r>
      <w:r w:rsidR="00042DDF">
        <w:t>Ces séances se déroulent également à la Base de Loisirs.</w:t>
      </w:r>
    </w:p>
    <w:p w:rsidR="00913B71" w:rsidRDefault="00042DDF">
      <w:r>
        <w:t xml:space="preserve">Nos jeunes ont participés massivement  à </w:t>
      </w:r>
      <w:r w:rsidR="006D0580">
        <w:rPr>
          <w:b/>
        </w:rPr>
        <w:t xml:space="preserve"> 8</w:t>
      </w:r>
      <w:r>
        <w:rPr>
          <w:b/>
        </w:rPr>
        <w:t xml:space="preserve"> </w:t>
      </w:r>
      <w:proofErr w:type="spellStart"/>
      <w:r>
        <w:rPr>
          <w:b/>
        </w:rPr>
        <w:t>randos</w:t>
      </w:r>
      <w:proofErr w:type="spellEnd"/>
      <w:r>
        <w:t xml:space="preserve"> organisées par des clubs de la région (Belley, Yenne, </w:t>
      </w:r>
      <w:proofErr w:type="spellStart"/>
      <w:r>
        <w:t>Aiguebelette</w:t>
      </w:r>
      <w:proofErr w:type="spellEnd"/>
      <w:r>
        <w:t xml:space="preserve">,  </w:t>
      </w:r>
      <w:proofErr w:type="spellStart"/>
      <w:r>
        <w:t>Epagny</w:t>
      </w:r>
      <w:proofErr w:type="spellEnd"/>
      <w:r w:rsidR="0003222C">
        <w:t xml:space="preserve"> (où nous avons remporté la coupe du club </w:t>
      </w:r>
      <w:r w:rsidR="006D0580">
        <w:t>avec le</w:t>
      </w:r>
      <w:r w:rsidR="0003222C">
        <w:t xml:space="preserve"> plus de jeunes</w:t>
      </w:r>
      <w:r>
        <w:t xml:space="preserve">,  </w:t>
      </w:r>
      <w:proofErr w:type="spellStart"/>
      <w:r>
        <w:t>Massieu</w:t>
      </w:r>
      <w:proofErr w:type="spellEnd"/>
      <w:r>
        <w:t xml:space="preserve">, St </w:t>
      </w:r>
      <w:proofErr w:type="spellStart"/>
      <w:proofErr w:type="gramStart"/>
      <w:r>
        <w:t>Savin</w:t>
      </w:r>
      <w:proofErr w:type="spellEnd"/>
      <w:r w:rsidR="006D0580">
        <w:t> ,</w:t>
      </w:r>
      <w:proofErr w:type="gramEnd"/>
      <w:r>
        <w:t xml:space="preserve"> bien sur Romagnieu</w:t>
      </w:r>
      <w:r w:rsidR="006D0580">
        <w:t xml:space="preserve">, et celle de Morestel où là encore nous avons eu la coupe pour l’Ecole la plus nombreuse </w:t>
      </w:r>
      <w:r>
        <w:t xml:space="preserve">) </w:t>
      </w:r>
      <w:r w:rsidR="00913B71">
        <w:t xml:space="preserve"> </w:t>
      </w:r>
      <w:r>
        <w:t>.</w:t>
      </w:r>
    </w:p>
    <w:p w:rsidR="00042DDF" w:rsidRDefault="00042DDF">
      <w:r>
        <w:t>Les 24 et 25 mai Critérium Régional</w:t>
      </w:r>
      <w:r w:rsidR="008C51D5">
        <w:t xml:space="preserve"> </w:t>
      </w:r>
      <w:r>
        <w:t xml:space="preserve"> organisé par la Ligue Rhône-Alpes à </w:t>
      </w:r>
      <w:proofErr w:type="spellStart"/>
      <w:r>
        <w:t>Poisy</w:t>
      </w:r>
      <w:proofErr w:type="spellEnd"/>
      <w:r>
        <w:t xml:space="preserve"> (74) :   </w:t>
      </w:r>
      <w:r w:rsidR="008C51D5">
        <w:t xml:space="preserve">Nous avons emmené </w:t>
      </w:r>
      <w:r w:rsidR="008C51D5">
        <w:rPr>
          <w:b/>
        </w:rPr>
        <w:t xml:space="preserve">15 </w:t>
      </w:r>
      <w:r w:rsidR="008C51D5">
        <w:t xml:space="preserve">jeunes du club à ce Week-end </w:t>
      </w:r>
      <w:proofErr w:type="gramStart"/>
      <w:r w:rsidR="008C51D5">
        <w:t>( Ethan</w:t>
      </w:r>
      <w:proofErr w:type="gramEnd"/>
      <w:r w:rsidR="008C51D5">
        <w:t xml:space="preserve">, Lucas, Mathias, Xavier, Matis, Hugo, Paulin, Lilian, Rémi, Lothaire, Lester, </w:t>
      </w:r>
      <w:proofErr w:type="spellStart"/>
      <w:r w:rsidR="008C51D5">
        <w:t>Celian</w:t>
      </w:r>
      <w:proofErr w:type="spellEnd"/>
      <w:r w:rsidR="008C51D5">
        <w:t>, Antoine, Adrien, Bastien) accompagné de 3 Educateurs, (Roger, Thibaut et Daniel), hébergement au Lycée Agricole ; très bon comportement de nos jeunes.</w:t>
      </w:r>
    </w:p>
    <w:p w:rsidR="00777FF1" w:rsidRDefault="00777FF1">
      <w:r>
        <w:t xml:space="preserve">Le samedi 31 Mai : Rencontre </w:t>
      </w:r>
      <w:proofErr w:type="spellStart"/>
      <w:r>
        <w:t>Inter-club</w:t>
      </w:r>
      <w:proofErr w:type="spellEnd"/>
      <w:r>
        <w:t xml:space="preserve"> organisé par le club Vtt de </w:t>
      </w:r>
      <w:proofErr w:type="spellStart"/>
      <w:r>
        <w:t>Veyrins</w:t>
      </w:r>
      <w:proofErr w:type="spellEnd"/>
      <w:r w:rsidR="006542C0">
        <w:t xml:space="preserve"> (entre les clubs de </w:t>
      </w:r>
      <w:proofErr w:type="spellStart"/>
      <w:r w:rsidR="006542C0">
        <w:t>Montalieu</w:t>
      </w:r>
      <w:proofErr w:type="spellEnd"/>
      <w:r w:rsidR="006542C0">
        <w:t xml:space="preserve">, </w:t>
      </w:r>
      <w:proofErr w:type="spellStart"/>
      <w:r w:rsidR="006542C0">
        <w:t>Veyrins</w:t>
      </w:r>
      <w:proofErr w:type="spellEnd"/>
      <w:r w:rsidR="006542C0">
        <w:t>, Romagnieu)</w:t>
      </w:r>
      <w:r>
        <w:t> </w:t>
      </w:r>
      <w:proofErr w:type="gramStart"/>
      <w:r>
        <w:t>:  15</w:t>
      </w:r>
      <w:proofErr w:type="gramEnd"/>
      <w:r>
        <w:t xml:space="preserve"> jeunes</w:t>
      </w:r>
      <w:r w:rsidR="006542C0">
        <w:t xml:space="preserve"> du CCR </w:t>
      </w:r>
      <w:r>
        <w:t xml:space="preserve"> se sont rendus à cette journée (les 2 Rémi, Ethan, Paulin, </w:t>
      </w:r>
      <w:proofErr w:type="spellStart"/>
      <w:r>
        <w:t>Lilian,Lucas</w:t>
      </w:r>
      <w:proofErr w:type="spellEnd"/>
      <w:r>
        <w:t xml:space="preserve">, </w:t>
      </w:r>
      <w:proofErr w:type="spellStart"/>
      <w:r>
        <w:t>Célian</w:t>
      </w:r>
      <w:proofErr w:type="spellEnd"/>
      <w:r>
        <w:t>, Mathias, Lothaire, Adrien, Andy, Jules, Bastien, Matis, Lester. Accompagné de 4 éducateurs du club (Patrice, Sylvain, Thibaut et Daniel)</w:t>
      </w:r>
      <w:r w:rsidR="006542C0">
        <w:t xml:space="preserve">. Au cours de cette journée très bien organisé par nos voisins : 1 </w:t>
      </w:r>
      <w:proofErr w:type="spellStart"/>
      <w:r w:rsidR="006542C0">
        <w:t>rando</w:t>
      </w:r>
      <w:proofErr w:type="spellEnd"/>
      <w:r w:rsidR="006542C0">
        <w:t xml:space="preserve"> VTT le matin.</w:t>
      </w:r>
      <w:r w:rsidR="006542C0" w:rsidRPr="006542C0">
        <w:t xml:space="preserve"> </w:t>
      </w:r>
      <w:r w:rsidR="006542C0">
        <w:t xml:space="preserve">  Un excellent repas à midi servi à la salle des fêtes, puis exercice de maniabilité et concours de mécanique l’APM. Une journée très conviviale et très appréciée par tous les jeunes</w:t>
      </w:r>
      <w:r w:rsidR="005F521E">
        <w:t>, et une coupe en récompense.</w:t>
      </w:r>
    </w:p>
    <w:p w:rsidR="00D33594" w:rsidRDefault="00D33594">
      <w:r>
        <w:t xml:space="preserve">Du 20 au 24 </w:t>
      </w:r>
      <w:proofErr w:type="spellStart"/>
      <w:r>
        <w:t>aôut</w:t>
      </w:r>
      <w:proofErr w:type="spellEnd"/>
      <w:r>
        <w:t xml:space="preserve"> : Séjour à </w:t>
      </w:r>
      <w:proofErr w:type="spellStart"/>
      <w:r>
        <w:t>Peisey</w:t>
      </w:r>
      <w:proofErr w:type="spellEnd"/>
      <w:r>
        <w:t xml:space="preserve"> </w:t>
      </w:r>
      <w:proofErr w:type="spellStart"/>
      <w:r>
        <w:t>Vallandry</w:t>
      </w:r>
      <w:proofErr w:type="spellEnd"/>
      <w:r>
        <w:t xml:space="preserve"> : Pour la deuxième année </w:t>
      </w:r>
      <w:proofErr w:type="gramStart"/>
      <w:r>
        <w:t>consécutive ,</w:t>
      </w:r>
      <w:proofErr w:type="gramEnd"/>
      <w:r>
        <w:t xml:space="preserve"> une forte délégation de jeunes du club ont participé à ce séjour multi-activités. En effet </w:t>
      </w:r>
      <w:proofErr w:type="gramStart"/>
      <w:r>
        <w:t>:  12</w:t>
      </w:r>
      <w:proofErr w:type="gramEnd"/>
      <w:r>
        <w:t xml:space="preserve"> jeunes , à savoir (  Ethan, Paulin, Bastien, Adrien, Jules, Rémi, Lothaire, Antoine, Lilian, Matis, </w:t>
      </w:r>
      <w:proofErr w:type="spellStart"/>
      <w:r>
        <w:t>Célian</w:t>
      </w:r>
      <w:proofErr w:type="spellEnd"/>
      <w:r>
        <w:t xml:space="preserve">, Lester) et 2 éducateurs (Daniel et Thibaut) ont donc pendant  5 jours fait du VTT de </w:t>
      </w:r>
      <w:proofErr w:type="spellStart"/>
      <w:r>
        <w:t>rando</w:t>
      </w:r>
      <w:proofErr w:type="spellEnd"/>
      <w:r>
        <w:t xml:space="preserve">,  1 journée de </w:t>
      </w:r>
      <w:r>
        <w:lastRenderedPageBreak/>
        <w:t>descente ( 30 kms, en partant de 2600 m jusqu’à Bourg St Maurice), 1 journée de Biathlon ;</w:t>
      </w:r>
      <w:r w:rsidR="00797BDC">
        <w:t xml:space="preserve"> 1 journée </w:t>
      </w:r>
      <w:proofErr w:type="spellStart"/>
      <w:r w:rsidR="00797BDC">
        <w:t>rando</w:t>
      </w:r>
      <w:proofErr w:type="spellEnd"/>
      <w:r w:rsidR="00797BDC">
        <w:t xml:space="preserve"> avec cartographie, </w:t>
      </w:r>
      <w:r>
        <w:t xml:space="preserve"> de quoi ravir les jeunes et leur laisser un excellent souvenir.    </w:t>
      </w:r>
    </w:p>
    <w:p w:rsidR="00797BDC" w:rsidRDefault="002F5F53">
      <w:r>
        <w:t xml:space="preserve">Le Week-end du 11 et 12 octobre : Participation au Critérium départemental à la base VTT des </w:t>
      </w:r>
      <w:proofErr w:type="spellStart"/>
      <w:r>
        <w:t>Coulmes</w:t>
      </w:r>
      <w:proofErr w:type="spellEnd"/>
      <w:r>
        <w:t xml:space="preserve"> à </w:t>
      </w:r>
      <w:proofErr w:type="spellStart"/>
      <w:r>
        <w:t>Rencurel</w:t>
      </w:r>
      <w:proofErr w:type="spellEnd"/>
      <w:r>
        <w:t> </w:t>
      </w:r>
      <w:proofErr w:type="gramStart"/>
      <w:r>
        <w:t>:  6</w:t>
      </w:r>
      <w:proofErr w:type="gramEnd"/>
      <w:r>
        <w:t xml:space="preserve"> jeunes du club  ( Bastien, Antoine, Lilian, Rémi, Adrien, Matis) accompagnés de 3 éducateurs (Patrice, </w:t>
      </w:r>
      <w:proofErr w:type="spellStart"/>
      <w:r>
        <w:t>Thibaut,Daniel</w:t>
      </w:r>
      <w:proofErr w:type="spellEnd"/>
      <w:r>
        <w:t xml:space="preserve">). Hébergement et départ des épreuves au sommet du Col de </w:t>
      </w:r>
      <w:proofErr w:type="spellStart"/>
      <w:r>
        <w:t>Romeyre</w:t>
      </w:r>
      <w:proofErr w:type="spellEnd"/>
      <w:r>
        <w:t xml:space="preserve">  (Epreuve de </w:t>
      </w:r>
      <w:proofErr w:type="spellStart"/>
      <w:r>
        <w:t>rando</w:t>
      </w:r>
      <w:proofErr w:type="spellEnd"/>
      <w:r>
        <w:t xml:space="preserve">  avec  carte IGN et recherche des balises, test nature, test maniabilité, et test </w:t>
      </w:r>
      <w:proofErr w:type="gramStart"/>
      <w:r>
        <w:t>mécanique )</w:t>
      </w:r>
      <w:proofErr w:type="gramEnd"/>
      <w:r>
        <w:t xml:space="preserve"> étaient au programme .L’ensemble des jeunes se sont bien comportés et sont qualifié</w:t>
      </w:r>
      <w:r w:rsidR="00593CB3">
        <w:t>s</w:t>
      </w:r>
      <w:r>
        <w:t xml:space="preserve"> pour les épreuves régionales du printemps 2015.   Un excellent week-end et avec une météo très douce pour l’époque.</w:t>
      </w:r>
    </w:p>
    <w:p w:rsidR="00127533" w:rsidRDefault="00693FA5">
      <w:r>
        <w:t>En plus de cela le club est intervenu  au niveau de l’Ecole primaire de Romagnieu :</w:t>
      </w:r>
    </w:p>
    <w:p w:rsidR="00693FA5" w:rsidRDefault="00693FA5">
      <w:r>
        <w:t xml:space="preserve">Le lundi 23 juin après-midi ,3 éducateurs du club : Roger, Thibaut et Daniel ont donc rencontré  dans la cour de </w:t>
      </w:r>
      <w:proofErr w:type="gramStart"/>
      <w:r>
        <w:t>l’Ecole ,les</w:t>
      </w:r>
      <w:proofErr w:type="gramEnd"/>
      <w:r>
        <w:t xml:space="preserve"> élèves de CM2 (26 élèves), afin de leur faire découvrir le maniement du VTT et diverses règles de sécurité. Les élèves ont bien sur très appréciés ce </w:t>
      </w:r>
      <w:proofErr w:type="gramStart"/>
      <w:r>
        <w:t>moment .</w:t>
      </w:r>
      <w:proofErr w:type="gramEnd"/>
      <w:r>
        <w:t xml:space="preserve"> Ce fut pour nous aussi l’occasion de faire connaître le </w:t>
      </w:r>
      <w:proofErr w:type="gramStart"/>
      <w:r>
        <w:t>club .</w:t>
      </w:r>
      <w:proofErr w:type="gramEnd"/>
      <w:r>
        <w:t xml:space="preserve"> Depuis cette </w:t>
      </w:r>
      <w:proofErr w:type="gramStart"/>
      <w:r>
        <w:t>date ,</w:t>
      </w:r>
      <w:proofErr w:type="gramEnd"/>
      <w:r>
        <w:t xml:space="preserve"> certains élèves se sont inscrits à l’Ecole VTT.</w:t>
      </w:r>
    </w:p>
    <w:p w:rsidR="00B675A9" w:rsidRDefault="00B675A9">
      <w:r>
        <w:t>L’Ecole VTT s’est doté également en début d’année  d’une seconde remorque pour le transport des 2 roues</w:t>
      </w:r>
      <w:r w:rsidR="00954095">
        <w:t>, ceci grâce à la subvention attribuée par le Conseiller Général.</w:t>
      </w:r>
    </w:p>
    <w:p w:rsidR="00B675A9" w:rsidRDefault="00C63E2A">
      <w:r>
        <w:t>Début septembre le Forum des Associations :</w:t>
      </w:r>
    </w:p>
    <w:p w:rsidR="00C63E2A" w:rsidRDefault="00C63E2A">
      <w:r>
        <w:t>Le samedi  06 septembre (après-</w:t>
      </w:r>
      <w:proofErr w:type="gramStart"/>
      <w:r>
        <w:t>midi )</w:t>
      </w:r>
      <w:proofErr w:type="gramEnd"/>
      <w:r>
        <w:t xml:space="preserve"> à la salle polyvalente de Pont de </w:t>
      </w:r>
      <w:proofErr w:type="spellStart"/>
      <w:r>
        <w:t>Beauvoisin</w:t>
      </w:r>
      <w:proofErr w:type="spellEnd"/>
      <w:r>
        <w:t xml:space="preserve"> (Isère) : nous avons tenu un stand , afin de faire connaitre notre activité , et bien sur l’Ecole VTT. Une forte affluence à ce </w:t>
      </w:r>
      <w:r w:rsidR="00C81EB3">
        <w:t>forum,</w:t>
      </w:r>
      <w:r>
        <w:t xml:space="preserve"> nous a permis d’avoir de nombreux </w:t>
      </w:r>
      <w:r w:rsidR="00C81EB3">
        <w:t>contact,</w:t>
      </w:r>
      <w:r>
        <w:t xml:space="preserve"> et depuis certains jeunes vététistes se sont inscrits au club. Mais nous avons dû malheureusement en </w:t>
      </w:r>
      <w:r w:rsidR="00C81EB3">
        <w:t>refuser,</w:t>
      </w:r>
      <w:r>
        <w:t xml:space="preserve"> car nous n’aurions pu les accueillir </w:t>
      </w:r>
      <w:r w:rsidR="00C81EB3">
        <w:t>correctement.</w:t>
      </w:r>
    </w:p>
    <w:p w:rsidR="007B04D1" w:rsidRDefault="002F31FB">
      <w:r>
        <w:t>Cette 2</w:t>
      </w:r>
      <w:r w:rsidRPr="002F31FB">
        <w:rPr>
          <w:vertAlign w:val="superscript"/>
        </w:rPr>
        <w:t>ème</w:t>
      </w:r>
      <w:r>
        <w:t xml:space="preserve"> année d’activité de l’Ecole, a été </w:t>
      </w:r>
      <w:r w:rsidR="008D2886">
        <w:t xml:space="preserve">bien remplie, et au travers de celle-ci nos jeunes ont bien </w:t>
      </w:r>
      <w:proofErr w:type="gramStart"/>
      <w:r w:rsidR="008D2886">
        <w:t>progressé .</w:t>
      </w:r>
      <w:proofErr w:type="gramEnd"/>
      <w:r w:rsidR="008D2886">
        <w:t xml:space="preserve"> Ce qui est pour nous une satisfaction. Notre effectif est maintenant complet, compte tenu du nombre d’éducateurs et c’est vers celui-ci que nos efforts doivent porter maintenant.   </w:t>
      </w:r>
    </w:p>
    <w:p w:rsidR="006659E5" w:rsidRDefault="007B04D1">
      <w:r>
        <w:t>Je terminerai ce rapport en remerciant les éducateurs pour leur présence et le travail accompli, et plus particulièrement  Thibaut Le Guillou qui s’est très impliqué dans son rôle. Je remercierai également certains parents vététistes qui nous ont aidés à l’encadrement</w:t>
      </w:r>
      <w:r w:rsidR="008D2886">
        <w:t xml:space="preserve"> </w:t>
      </w:r>
      <w:r w:rsidR="006659E5">
        <w:t>ainsi que les parents qui nous ont aidés aux transports des jeunes lors de certains regroupements.</w:t>
      </w:r>
    </w:p>
    <w:p w:rsidR="002F31FB" w:rsidRDefault="007B04D1">
      <w:r>
        <w:t xml:space="preserve"> </w:t>
      </w:r>
    </w:p>
    <w:p w:rsidR="007B04D1" w:rsidRDefault="007B04D1"/>
    <w:p w:rsidR="00087D8D" w:rsidRDefault="00087D8D"/>
    <w:p w:rsidR="00693FA5" w:rsidRDefault="00693FA5">
      <w:r>
        <w:t xml:space="preserve">   </w:t>
      </w:r>
    </w:p>
    <w:p w:rsidR="006542C0" w:rsidRDefault="006542C0"/>
    <w:p w:rsidR="008C51D5" w:rsidRPr="008C51D5" w:rsidRDefault="00777FF1">
      <w:r>
        <w:t xml:space="preserve">  </w:t>
      </w:r>
    </w:p>
    <w:sectPr w:rsidR="008C51D5" w:rsidRPr="008C5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EF"/>
    <w:rsid w:val="0003222C"/>
    <w:rsid w:val="00042DDF"/>
    <w:rsid w:val="00087D8D"/>
    <w:rsid w:val="00127533"/>
    <w:rsid w:val="001D1275"/>
    <w:rsid w:val="002F31FB"/>
    <w:rsid w:val="002F5F53"/>
    <w:rsid w:val="00377AEF"/>
    <w:rsid w:val="003E33D2"/>
    <w:rsid w:val="00516690"/>
    <w:rsid w:val="00593CB3"/>
    <w:rsid w:val="005F521E"/>
    <w:rsid w:val="006542C0"/>
    <w:rsid w:val="006659E5"/>
    <w:rsid w:val="00693FA5"/>
    <w:rsid w:val="006D0580"/>
    <w:rsid w:val="00777FF1"/>
    <w:rsid w:val="00797BDC"/>
    <w:rsid w:val="007B04D1"/>
    <w:rsid w:val="008C51D5"/>
    <w:rsid w:val="008D2886"/>
    <w:rsid w:val="00913B71"/>
    <w:rsid w:val="00954095"/>
    <w:rsid w:val="00A21E46"/>
    <w:rsid w:val="00B41B44"/>
    <w:rsid w:val="00B675A9"/>
    <w:rsid w:val="00C63E2A"/>
    <w:rsid w:val="00C81EB3"/>
    <w:rsid w:val="00D33594"/>
    <w:rsid w:val="00DB1C71"/>
    <w:rsid w:val="00F73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929</Words>
  <Characters>5112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22</cp:revision>
  <dcterms:created xsi:type="dcterms:W3CDTF">2014-11-14T09:10:00Z</dcterms:created>
  <dcterms:modified xsi:type="dcterms:W3CDTF">2014-12-10T17:23:00Z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